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AE14" w14:textId="77777777" w:rsidR="004C5A4C" w:rsidRDefault="004C5A4C" w:rsidP="004C5A4C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s-CL" w:eastAsia="es-ES_tradnl"/>
        </w:rPr>
      </w:pPr>
    </w:p>
    <w:p w14:paraId="0B8DF927" w14:textId="77777777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FORMULARIO</w:t>
      </w:r>
    </w:p>
    <w:p w14:paraId="609C165F" w14:textId="77777777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</w:p>
    <w:p w14:paraId="5F13261B" w14:textId="77777777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Nombre Centro, Núcleo, Instituto o Laboratorio:</w:t>
      </w:r>
    </w:p>
    <w:p w14:paraId="7CA9D3B7" w14:textId="77777777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</w:p>
    <w:p w14:paraId="1A2C01A1" w14:textId="217AE405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</w:p>
    <w:p w14:paraId="028A52D6" w14:textId="0F988601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</w:p>
    <w:p w14:paraId="695998EC" w14:textId="2D4C8E4C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</w:p>
    <w:p w14:paraId="6CFBB70C" w14:textId="77777777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</w:p>
    <w:p w14:paraId="25473191" w14:textId="77777777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Unidad de Adscripción (especificar escuela, facultad o vicerrectoría):</w:t>
      </w:r>
    </w:p>
    <w:p w14:paraId="3745445E" w14:textId="0FAA4578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</w:p>
    <w:p w14:paraId="1237B4AF" w14:textId="7E1B57DD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</w:p>
    <w:p w14:paraId="7A06C59F" w14:textId="70D86D34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</w:p>
    <w:p w14:paraId="39E25B41" w14:textId="77777777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</w:p>
    <w:p w14:paraId="775CA8EE" w14:textId="77777777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</w:p>
    <w:p w14:paraId="38C9AA0C" w14:textId="77777777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Objetivos y Misión:</w:t>
      </w:r>
    </w:p>
    <w:p w14:paraId="2B8D644E" w14:textId="3BD38DBA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</w:p>
    <w:p w14:paraId="3DF0EC7E" w14:textId="77777777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</w:p>
    <w:p w14:paraId="6A4DC4EC" w14:textId="77777777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</w:p>
    <w:p w14:paraId="4488819A" w14:textId="77777777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Director/a y Equipo de Trabajo:</w:t>
      </w:r>
    </w:p>
    <w:p w14:paraId="43E0D20D" w14:textId="5EAD6208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</w:p>
    <w:p w14:paraId="3C96B8F4" w14:textId="77777777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</w:p>
    <w:p w14:paraId="22E72626" w14:textId="77777777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</w:p>
    <w:p w14:paraId="18AF4916" w14:textId="252EF9F7" w:rsidR="004C5A4C" w:rsidRP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 xml:space="preserve">Relevancia del Centro </w:t>
      </w:r>
      <w:r>
        <w:rPr>
          <w:rFonts w:ascii="Times New Roman" w:eastAsia="Times New Roman" w:hAnsi="Times New Roman" w:cs="Times New Roman"/>
          <w:i/>
          <w:iCs/>
          <w:color w:val="000000"/>
          <w:lang w:val="es-CL" w:eastAsia="es-ES_tradnl"/>
        </w:rPr>
        <w:t>(media página de extensión):</w:t>
      </w:r>
    </w:p>
    <w:p w14:paraId="17939D32" w14:textId="16385053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val="es-CL" w:eastAsia="es-ES_tradnl"/>
        </w:rPr>
      </w:pPr>
    </w:p>
    <w:p w14:paraId="096E4098" w14:textId="77777777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val="es-CL" w:eastAsia="es-ES_tradnl"/>
        </w:rPr>
      </w:pPr>
    </w:p>
    <w:p w14:paraId="15025697" w14:textId="77777777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val="es-CL" w:eastAsia="es-ES_tradnl"/>
        </w:rPr>
      </w:pPr>
    </w:p>
    <w:p w14:paraId="15C0A704" w14:textId="65B0C2C9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val="es-CL" w:eastAsia="es-ES_tradn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 xml:space="preserve">Plan Anual de trabajo </w:t>
      </w:r>
      <w:r>
        <w:rPr>
          <w:rFonts w:ascii="Times New Roman" w:eastAsia="Times New Roman" w:hAnsi="Times New Roman" w:cs="Times New Roman"/>
          <w:i/>
          <w:iCs/>
          <w:color w:val="000000"/>
          <w:lang w:val="es-CL" w:eastAsia="es-ES_tradnl"/>
        </w:rPr>
        <w:t>(una página de extensión):</w:t>
      </w:r>
    </w:p>
    <w:p w14:paraId="492D825E" w14:textId="71EF38D2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val="es-CL" w:eastAsia="es-ES_tradnl"/>
        </w:rPr>
      </w:pPr>
    </w:p>
    <w:p w14:paraId="0163C6FB" w14:textId="6BD533DE" w:rsidR="004C5A4C" w:rsidRDefault="004C5A4C" w:rsidP="004C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val="es-CL" w:eastAsia="es-ES_tradnl"/>
        </w:rPr>
      </w:pPr>
    </w:p>
    <w:p w14:paraId="25D67258" w14:textId="77777777" w:rsidR="00996DA2" w:rsidRPr="004C5A4C" w:rsidRDefault="00996DA2">
      <w:pPr>
        <w:rPr>
          <w:lang w:val="es-CL"/>
        </w:rPr>
      </w:pPr>
    </w:p>
    <w:sectPr w:rsidR="00996DA2" w:rsidRPr="004C5A4C" w:rsidSect="00522EBF">
      <w:headerReference w:type="default" r:id="rId4"/>
      <w:footerReference w:type="even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0625550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B97F739" w14:textId="77777777" w:rsidR="00757BFE" w:rsidRDefault="004C5A4C" w:rsidP="007771F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FF42AEF" w14:textId="77777777" w:rsidR="00757BFE" w:rsidRDefault="004C5A4C" w:rsidP="00757BF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65753478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70E8D54" w14:textId="77777777" w:rsidR="00757BFE" w:rsidRDefault="004C5A4C" w:rsidP="007771F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45097E5" w14:textId="77777777" w:rsidR="00757BFE" w:rsidRDefault="004C5A4C" w:rsidP="00757BFE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F4DC" w14:textId="77777777" w:rsidR="0043430F" w:rsidRDefault="004C5A4C" w:rsidP="0043430F">
    <w:pPr>
      <w:pStyle w:val="Encabezado"/>
      <w:jc w:val="center"/>
    </w:pPr>
    <w:r w:rsidRPr="00D80EA9">
      <w:rPr>
        <w:b/>
        <w:bCs/>
        <w:noProof/>
        <w:sz w:val="22"/>
        <w:szCs w:val="22"/>
      </w:rPr>
      <w:drawing>
        <wp:inline distT="0" distB="0" distL="0" distR="0" wp14:anchorId="4A0053CC" wp14:editId="099BA323">
          <wp:extent cx="1600200" cy="864486"/>
          <wp:effectExtent l="0" t="0" r="0" b="0"/>
          <wp:docPr id="5" name="Imagen 1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8B859FA-FFAC-4B78-876E-45C7241206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>
                    <a:extLst>
                      <a:ext uri="{FF2B5EF4-FFF2-40B4-BE49-F238E27FC236}">
                        <a16:creationId xmlns:a16="http://schemas.microsoft.com/office/drawing/2014/main" id="{18B859FA-FFAC-4B78-876E-45C7241206D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636" cy="881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4C"/>
    <w:rsid w:val="004C5A4C"/>
    <w:rsid w:val="0099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3F70"/>
  <w15:chartTrackingRefBased/>
  <w15:docId w15:val="{1D1959E0-483C-41B7-A73A-1ABA9331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A4C"/>
    <w:pPr>
      <w:spacing w:after="120" w:line="36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C5A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A4C"/>
    <w:rPr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4C5A4C"/>
  </w:style>
  <w:style w:type="paragraph" w:styleId="Encabezado">
    <w:name w:val="header"/>
    <w:basedOn w:val="Normal"/>
    <w:link w:val="EncabezadoCar"/>
    <w:uiPriority w:val="99"/>
    <w:unhideWhenUsed/>
    <w:rsid w:val="004C5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A4C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De Cea Pe</dc:creator>
  <cp:keywords/>
  <dc:description/>
  <cp:lastModifiedBy>Maite De Cea Pe</cp:lastModifiedBy>
  <cp:revision>1</cp:revision>
  <dcterms:created xsi:type="dcterms:W3CDTF">2022-05-06T20:04:00Z</dcterms:created>
  <dcterms:modified xsi:type="dcterms:W3CDTF">2022-05-06T20:05:00Z</dcterms:modified>
</cp:coreProperties>
</file>