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55D0" w14:textId="78B75B99" w:rsidR="00F40A1B" w:rsidRPr="00F40A1B" w:rsidRDefault="00F40A1B" w:rsidP="439EAF95">
      <w:pPr>
        <w:pStyle w:val="xmsonormal"/>
        <w:spacing w:before="0" w:beforeAutospacing="0" w:after="0" w:afterAutospacing="0"/>
        <w:ind w:left="-284"/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</w:pPr>
      <w:r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 xml:space="preserve">Global Humanities </w:t>
      </w:r>
      <w:r w:rsidR="40C03F8E"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>Mobility</w:t>
      </w:r>
      <w:r w:rsidRPr="00F40A1B">
        <w:rPr>
          <w:rFonts w:ascii="Arial" w:hAnsi="Arial" w:cs="Arial"/>
          <w:b/>
          <w:bCs/>
          <w:color w:val="201F1E"/>
          <w:sz w:val="28"/>
          <w:szCs w:val="28"/>
          <w:u w:val="single"/>
          <w:bdr w:val="none" w:sz="0" w:space="0" w:color="auto" w:frame="1"/>
        </w:rPr>
        <w:t xml:space="preserve"> Scheme Application Form</w:t>
      </w:r>
    </w:p>
    <w:p w14:paraId="4DC0CB5A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78461DC6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Applicant</w:t>
      </w:r>
      <w:r w:rsidRPr="00503FC6">
        <w:rPr>
          <w:rFonts w:ascii="Arial" w:hAnsi="Arial" w:cs="Arial"/>
          <w:sz w:val="20"/>
          <w:szCs w:val="20"/>
        </w:rPr>
        <w:t>:</w:t>
      </w:r>
    </w:p>
    <w:p w14:paraId="34F12C37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32" w:type="dxa"/>
        <w:tblInd w:w="-289" w:type="dxa"/>
        <w:tblLook w:val="04A0" w:firstRow="1" w:lastRow="0" w:firstColumn="1" w:lastColumn="0" w:noHBand="0" w:noVBand="1"/>
      </w:tblPr>
      <w:tblGrid>
        <w:gridCol w:w="3976"/>
        <w:gridCol w:w="5756"/>
      </w:tblGrid>
      <w:tr w:rsidR="00F40A1B" w:rsidRPr="00503FC6" w14:paraId="2AF28D23" w14:textId="77777777" w:rsidTr="00FB7DCA">
        <w:trPr>
          <w:trHeight w:val="386"/>
        </w:trPr>
        <w:tc>
          <w:tcPr>
            <w:tcW w:w="3976" w:type="dxa"/>
          </w:tcPr>
          <w:p w14:paraId="233A1A6A" w14:textId="6A4A9F89" w:rsidR="00F40A1B" w:rsidRPr="00503FC6" w:rsidRDefault="000233CD" w:rsidP="00FB7DCA">
            <w:pPr>
              <w:pStyle w:val="ListParagraph"/>
              <w:ind w:left="0"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Full </w:t>
            </w:r>
            <w:r w:rsidR="00F40A1B" w:rsidRPr="00503FC6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5755" w:type="dxa"/>
          </w:tcPr>
          <w:p w14:paraId="07142596" w14:textId="672B12D3" w:rsidR="00F40A1B" w:rsidRPr="00503FC6" w:rsidRDefault="00F40A1B" w:rsidP="00FB7DCA">
            <w:pPr>
              <w:pStyle w:val="ListParagraph"/>
              <w:tabs>
                <w:tab w:val="left" w:pos="36"/>
              </w:tabs>
              <w:ind w:left="22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Department:</w:t>
            </w:r>
          </w:p>
        </w:tc>
      </w:tr>
      <w:tr w:rsidR="00F40A1B" w:rsidRPr="00503FC6" w14:paraId="1B42039E" w14:textId="77777777" w:rsidTr="00FB7DCA">
        <w:trPr>
          <w:trHeight w:val="386"/>
        </w:trPr>
        <w:tc>
          <w:tcPr>
            <w:tcW w:w="9732" w:type="dxa"/>
            <w:gridSpan w:val="2"/>
            <w:tcBorders>
              <w:bottom w:val="single" w:sz="4" w:space="0" w:color="000000" w:themeColor="text1"/>
            </w:tcBorders>
          </w:tcPr>
          <w:p w14:paraId="361D408C" w14:textId="1557B20A" w:rsidR="00F40A1B" w:rsidRPr="00503FC6" w:rsidRDefault="00FB7DCA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</w:tr>
    </w:tbl>
    <w:p w14:paraId="4E91862F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</w:p>
    <w:p w14:paraId="3FD5A559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Academic Host</w:t>
      </w:r>
      <w:r w:rsidRPr="00503FC6">
        <w:rPr>
          <w:rFonts w:ascii="Arial" w:hAnsi="Arial" w:cs="Arial"/>
          <w:sz w:val="20"/>
          <w:szCs w:val="20"/>
        </w:rPr>
        <w:t>:</w:t>
      </w:r>
    </w:p>
    <w:p w14:paraId="02350CDF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16" w:type="dxa"/>
        <w:tblInd w:w="-289" w:type="dxa"/>
        <w:tblLook w:val="04A0" w:firstRow="1" w:lastRow="0" w:firstColumn="1" w:lastColumn="0" w:noHBand="0" w:noVBand="1"/>
      </w:tblPr>
      <w:tblGrid>
        <w:gridCol w:w="4127"/>
        <w:gridCol w:w="5589"/>
      </w:tblGrid>
      <w:tr w:rsidR="00F40A1B" w:rsidRPr="00503FC6" w14:paraId="4C9C7183" w14:textId="77777777" w:rsidTr="00FB7DCA">
        <w:trPr>
          <w:trHeight w:val="486"/>
        </w:trPr>
        <w:tc>
          <w:tcPr>
            <w:tcW w:w="4127" w:type="dxa"/>
          </w:tcPr>
          <w:p w14:paraId="483B69B4" w14:textId="20096A87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5589" w:type="dxa"/>
          </w:tcPr>
          <w:p w14:paraId="2A52FC0E" w14:textId="1D9D1825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Department:</w:t>
            </w:r>
          </w:p>
        </w:tc>
      </w:tr>
      <w:tr w:rsidR="00F40A1B" w:rsidRPr="00503FC6" w14:paraId="3F002387" w14:textId="77777777" w:rsidTr="00FB7DCA">
        <w:trPr>
          <w:trHeight w:val="486"/>
        </w:trPr>
        <w:tc>
          <w:tcPr>
            <w:tcW w:w="9716" w:type="dxa"/>
            <w:gridSpan w:val="2"/>
            <w:tcBorders>
              <w:bottom w:val="single" w:sz="4" w:space="0" w:color="000000" w:themeColor="text1"/>
            </w:tcBorders>
          </w:tcPr>
          <w:p w14:paraId="28BB92EC" w14:textId="5828A0CF" w:rsidR="00F40A1B" w:rsidRPr="00503FC6" w:rsidRDefault="00F40A1B" w:rsidP="00FB7DC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</w:tbl>
    <w:p w14:paraId="035FC9F0" w14:textId="77777777" w:rsidR="00F40A1B" w:rsidRPr="001C56CE" w:rsidRDefault="00F40A1B" w:rsidP="00F40A1B">
      <w:pPr>
        <w:pStyle w:val="ListParagraph"/>
        <w:ind w:left="-284"/>
        <w:rPr>
          <w:rFonts w:ascii="Arial" w:hAnsi="Arial" w:cs="Arial"/>
          <w:sz w:val="22"/>
          <w:szCs w:val="22"/>
        </w:rPr>
      </w:pPr>
    </w:p>
    <w:p w14:paraId="0CD2B224" w14:textId="77777777" w:rsidR="00F40A1B" w:rsidRPr="00503FC6" w:rsidRDefault="00F40A1B" w:rsidP="00F40A1B">
      <w:pPr>
        <w:pStyle w:val="ListParagraph"/>
        <w:ind w:left="-284"/>
        <w:rPr>
          <w:rFonts w:ascii="Arial" w:hAnsi="Arial" w:cs="Arial"/>
          <w:b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Other collaborators of the project (if applicable)</w:t>
      </w:r>
    </w:p>
    <w:p w14:paraId="0A08BA2A" w14:textId="77777777" w:rsidR="00F40A1B" w:rsidRPr="00503FC6" w:rsidRDefault="00F40A1B" w:rsidP="00F40A1B">
      <w:pPr>
        <w:pStyle w:val="ListParagraph"/>
        <w:ind w:left="-284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4720" w:type="pct"/>
        <w:tblInd w:w="-289" w:type="dxa"/>
        <w:tblLook w:val="04A0" w:firstRow="1" w:lastRow="0" w:firstColumn="1" w:lastColumn="0" w:noHBand="0" w:noVBand="1"/>
      </w:tblPr>
      <w:tblGrid>
        <w:gridCol w:w="1969"/>
        <w:gridCol w:w="3194"/>
        <w:gridCol w:w="4575"/>
      </w:tblGrid>
      <w:tr w:rsidR="00F40A1B" w:rsidRPr="00503FC6" w14:paraId="5A240D4C" w14:textId="77777777" w:rsidTr="00503FC6">
        <w:trPr>
          <w:trHeight w:val="392"/>
        </w:trPr>
        <w:tc>
          <w:tcPr>
            <w:tcW w:w="1011" w:type="pct"/>
          </w:tcPr>
          <w:p w14:paraId="0BDAA1BF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640" w:type="pct"/>
          </w:tcPr>
          <w:p w14:paraId="5D7BD09C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University</w:t>
            </w:r>
          </w:p>
        </w:tc>
        <w:tc>
          <w:tcPr>
            <w:tcW w:w="2349" w:type="pct"/>
          </w:tcPr>
          <w:p w14:paraId="71FEE1A9" w14:textId="77777777" w:rsidR="00F40A1B" w:rsidRPr="00503FC6" w:rsidRDefault="00F40A1B" w:rsidP="00222715">
            <w:pPr>
              <w:pStyle w:val="ListParagraph"/>
              <w:ind w:left="-284" w:hanging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FC6"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</w:tr>
      <w:tr w:rsidR="00F40A1B" w:rsidRPr="001C56CE" w14:paraId="51BAB693" w14:textId="77777777" w:rsidTr="00503FC6">
        <w:trPr>
          <w:trHeight w:val="378"/>
        </w:trPr>
        <w:tc>
          <w:tcPr>
            <w:tcW w:w="1011" w:type="pct"/>
          </w:tcPr>
          <w:p w14:paraId="341F1505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40" w:type="pct"/>
          </w:tcPr>
          <w:p w14:paraId="277636B0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9" w:type="pct"/>
          </w:tcPr>
          <w:p w14:paraId="7D1CB78E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40A1B" w:rsidRPr="001C56CE" w14:paraId="74039177" w14:textId="77777777" w:rsidTr="00503FC6">
        <w:trPr>
          <w:trHeight w:val="392"/>
        </w:trPr>
        <w:tc>
          <w:tcPr>
            <w:tcW w:w="1011" w:type="pct"/>
          </w:tcPr>
          <w:p w14:paraId="02FB0624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pct"/>
          </w:tcPr>
          <w:p w14:paraId="7327334B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9" w:type="pct"/>
          </w:tcPr>
          <w:p w14:paraId="41E7C87F" w14:textId="77777777" w:rsidR="00F40A1B" w:rsidRPr="001C56CE" w:rsidRDefault="00F40A1B" w:rsidP="00222715">
            <w:pPr>
              <w:pStyle w:val="ListParagraph"/>
              <w:ind w:left="-284" w:hanging="1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72CC3D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451233A0" w14:textId="77777777" w:rsidR="00F40A1B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  <w:r w:rsidRPr="00503FC6">
        <w:rPr>
          <w:rFonts w:ascii="Arial" w:hAnsi="Arial" w:cs="Arial"/>
          <w:b/>
          <w:sz w:val="20"/>
          <w:szCs w:val="20"/>
        </w:rPr>
        <w:t>Length of stay (delete as appropriate)</w:t>
      </w:r>
    </w:p>
    <w:p w14:paraId="66535784" w14:textId="4477A3CB" w:rsidR="00F40A1B" w:rsidRPr="00503FC6" w:rsidRDefault="00713AF7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  <w:r w:rsidRPr="00713AF7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27A48A" wp14:editId="1BA4DC2C">
                <wp:simplePos x="0" y="0"/>
                <wp:positionH relativeFrom="column">
                  <wp:posOffset>-171450</wp:posOffset>
                </wp:positionH>
                <wp:positionV relativeFrom="paragraph">
                  <wp:posOffset>151130</wp:posOffset>
                </wp:positionV>
                <wp:extent cx="5899150" cy="292100"/>
                <wp:effectExtent l="0" t="0" r="25400" b="12700"/>
                <wp:wrapSquare wrapText="bothSides"/>
                <wp:docPr id="789797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EE265" w14:textId="01388DB2" w:rsidR="00713AF7" w:rsidRDefault="00713AF7" w:rsidP="00713AF7">
                            <w:r>
                              <w:t xml:space="preserve">2 </w:t>
                            </w:r>
                            <w:r w:rsidRPr="00713AF7">
                              <w:t>weeks / 3 weeks / 4 weeks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7A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5pt;margin-top:11.9pt;width:464.5pt;height: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">
                <v:textbox>
                  <w:txbxContent>
                    <w:p w14:paraId="28AEE265" w14:textId="01388DB2" w:rsidR="00713AF7" w:rsidRDefault="00713AF7" w:rsidP="00713AF7">
                      <w:r>
                        <w:t xml:space="preserve">2 </w:t>
                      </w:r>
                      <w:r w:rsidRPr="00713AF7">
                        <w:t>weeks / 3 weeks / 4 weeks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0F7D79" w14:textId="733262A0" w:rsidR="00713AF7" w:rsidRPr="00503FC6" w:rsidRDefault="00713AF7" w:rsidP="00F40A1B">
      <w:pPr>
        <w:pStyle w:val="1-21"/>
        <w:tabs>
          <w:tab w:val="left" w:pos="0"/>
        </w:tabs>
        <w:spacing w:after="0"/>
        <w:ind w:left="-284" w:right="950"/>
        <w:rPr>
          <w:rFonts w:ascii="Arial" w:hAnsi="Arial" w:cs="Arial"/>
          <w:sz w:val="20"/>
          <w:szCs w:val="20"/>
        </w:rPr>
      </w:pPr>
    </w:p>
    <w:p w14:paraId="05744061" w14:textId="536177FC" w:rsidR="00F40A1B" w:rsidRDefault="00713AF7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  <w:r w:rsidRPr="00713AF7">
        <w:rPr>
          <w:rFonts w:ascii="Arial" w:hAnsi="Arial" w:cs="Arial"/>
          <w:b/>
          <w:sz w:val="20"/>
          <w:szCs w:val="20"/>
        </w:rPr>
        <w:t>Proposed dates of visit (If known)</w:t>
      </w:r>
    </w:p>
    <w:p w14:paraId="5842DF35" w14:textId="5D44F1DC" w:rsidR="00713AF7" w:rsidRPr="00713AF7" w:rsidRDefault="005A5EBA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  <w:sz w:val="20"/>
          <w:szCs w:val="20"/>
        </w:rPr>
      </w:pPr>
      <w:r w:rsidRPr="00713AF7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8F23BE" wp14:editId="613ED5C1">
                <wp:simplePos x="0" y="0"/>
                <wp:positionH relativeFrom="column">
                  <wp:posOffset>-171450</wp:posOffset>
                </wp:positionH>
                <wp:positionV relativeFrom="paragraph">
                  <wp:posOffset>75565</wp:posOffset>
                </wp:positionV>
                <wp:extent cx="5899150" cy="2921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81B85" w14:textId="6AC9DF69" w:rsidR="00713AF7" w:rsidRDefault="0071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23BE" id="_x0000_s1027" type="#_x0000_t202" style="position:absolute;left:0;text-align:left;margin-left:-13.5pt;margin-top:5.95pt;width:464.5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">
                <v:textbox>
                  <w:txbxContent>
                    <w:p w14:paraId="0F381B85" w14:textId="6AC9DF69" w:rsidR="00713AF7" w:rsidRDefault="00713AF7"/>
                  </w:txbxContent>
                </v:textbox>
                <w10:wrap type="square"/>
              </v:shape>
            </w:pict>
          </mc:Fallback>
        </mc:AlternateContent>
      </w:r>
    </w:p>
    <w:p w14:paraId="57D689FA" w14:textId="392A764C" w:rsidR="00F40A1B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057CB820" w14:textId="77777777" w:rsidR="00917D0E" w:rsidRDefault="00917D0E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31A04DEC" w14:textId="77777777" w:rsidR="00917D0E" w:rsidRPr="001C56CE" w:rsidRDefault="00917D0E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5C781343" w14:textId="346B5D11" w:rsidR="00F40A1B" w:rsidRPr="00503FC6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503FC6">
        <w:rPr>
          <w:rFonts w:ascii="Arial" w:hAnsi="Arial" w:cs="Arial"/>
          <w:b/>
        </w:rPr>
        <w:t>Part I: Project description</w:t>
      </w:r>
    </w:p>
    <w:p w14:paraId="0587CA35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p w14:paraId="3DA8216C" w14:textId="77777777" w:rsidR="00045478" w:rsidRDefault="00F40A1B" w:rsidP="00F40A1B">
      <w:pPr>
        <w:pStyle w:val="1-21"/>
        <w:numPr>
          <w:ilvl w:val="0"/>
          <w:numId w:val="1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Please provide a project </w:t>
      </w:r>
      <w:r w:rsidR="00503FC6" w:rsidRPr="00503FC6">
        <w:rPr>
          <w:rFonts w:ascii="Arial" w:hAnsi="Arial" w:cs="Arial"/>
          <w:sz w:val="20"/>
          <w:szCs w:val="20"/>
        </w:rPr>
        <w:t>description, which</w:t>
      </w:r>
      <w:r w:rsidRPr="00503FC6">
        <w:rPr>
          <w:rFonts w:ascii="Arial" w:hAnsi="Arial" w:cs="Arial"/>
          <w:sz w:val="20"/>
          <w:szCs w:val="20"/>
        </w:rPr>
        <w:t xml:space="preserve"> includes the intellectual rationale, objectives, plan</w:t>
      </w:r>
      <w:r w:rsidR="00045478">
        <w:rPr>
          <w:rFonts w:ascii="Arial" w:hAnsi="Arial" w:cs="Arial"/>
          <w:sz w:val="20"/>
          <w:szCs w:val="20"/>
        </w:rPr>
        <w:t>ned</w:t>
      </w:r>
    </w:p>
    <w:p w14:paraId="32B3B52E" w14:textId="77777777" w:rsidR="00045478" w:rsidRDefault="00F40A1B" w:rsidP="00045478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activities </w:t>
      </w:r>
      <w:r w:rsidR="00045478" w:rsidRPr="00045478">
        <w:rPr>
          <w:rFonts w:ascii="Arial" w:hAnsi="Arial" w:cs="Arial"/>
          <w:sz w:val="20"/>
          <w:szCs w:val="20"/>
        </w:rPr>
        <w:t>(e.g. research meetings, workshops, teaching, seminars or other academic engagement)</w:t>
      </w:r>
    </w:p>
    <w:p w14:paraId="45651710" w14:textId="49829C51" w:rsidR="00F40A1B" w:rsidRPr="00503FC6" w:rsidRDefault="00F40A1B" w:rsidP="00045478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(maximum 300 words)</w:t>
      </w:r>
    </w:p>
    <w:p w14:paraId="5232A969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3D85C175" w14:textId="77777777" w:rsidTr="00503FC6">
        <w:trPr>
          <w:trHeight w:val="3757"/>
        </w:trPr>
        <w:tc>
          <w:tcPr>
            <w:tcW w:w="9640" w:type="dxa"/>
          </w:tcPr>
          <w:p w14:paraId="7C9A10DC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  <w:bookmarkStart w:id="0" w:name="_Hlk72875196"/>
          </w:p>
        </w:tc>
      </w:tr>
      <w:bookmarkEnd w:id="0"/>
    </w:tbl>
    <w:p w14:paraId="4F5B70F5" w14:textId="1FFE7A2D" w:rsidR="00503FC6" w:rsidRDefault="00503FC6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D826EC9" w14:textId="2E8D6050" w:rsidR="439EAF95" w:rsidRDefault="439EAF95" w:rsidP="439EAF95">
      <w:pPr>
        <w:pStyle w:val="1-21"/>
        <w:tabs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378815F6" w14:textId="1633DB97" w:rsidR="00F40A1B" w:rsidRPr="00503FC6" w:rsidRDefault="00F40A1B" w:rsidP="00FB7DCA">
      <w:pPr>
        <w:pStyle w:val="1-21"/>
        <w:numPr>
          <w:ilvl w:val="0"/>
          <w:numId w:val="1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Please provide a description of the longer-term benefits to the Global Humanities Initiative at both institutions (maximum 200 words).</w:t>
      </w:r>
    </w:p>
    <w:p w14:paraId="5153C831" w14:textId="77777777" w:rsidR="00FB7DCA" w:rsidRPr="001C56CE" w:rsidRDefault="00FB7DCA" w:rsidP="00FB7DCA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18A23DB3" w14:textId="77777777" w:rsidTr="00F40A1B">
        <w:trPr>
          <w:trHeight w:val="2665"/>
        </w:trPr>
        <w:tc>
          <w:tcPr>
            <w:tcW w:w="9640" w:type="dxa"/>
          </w:tcPr>
          <w:p w14:paraId="7ABF5163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</w:p>
        </w:tc>
      </w:tr>
    </w:tbl>
    <w:p w14:paraId="2325C3E3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AD8965B" w14:textId="77777777" w:rsidR="00F40A1B" w:rsidRPr="00503FC6" w:rsidRDefault="00F40A1B" w:rsidP="007179A4">
      <w:pPr>
        <w:pStyle w:val="1-21"/>
        <w:numPr>
          <w:ilvl w:val="0"/>
          <w:numId w:val="2"/>
        </w:numPr>
        <w:tabs>
          <w:tab w:val="left" w:pos="0"/>
          <w:tab w:val="left" w:pos="9192"/>
        </w:tabs>
        <w:spacing w:after="0" w:line="257" w:lineRule="auto"/>
        <w:ind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>Please provide the title of a research talk to be given within the host department.</w:t>
      </w:r>
    </w:p>
    <w:p w14:paraId="620D186B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76" w:right="950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F40A1B" w:rsidRPr="001C56CE" w14:paraId="4F3D3240" w14:textId="77777777" w:rsidTr="00F40A1B">
        <w:trPr>
          <w:trHeight w:val="419"/>
        </w:trPr>
        <w:tc>
          <w:tcPr>
            <w:tcW w:w="9640" w:type="dxa"/>
          </w:tcPr>
          <w:p w14:paraId="2B6EA859" w14:textId="77777777" w:rsidR="00F40A1B" w:rsidRPr="001C56CE" w:rsidRDefault="00F40A1B" w:rsidP="00222715">
            <w:pPr>
              <w:pStyle w:val="1-21"/>
              <w:tabs>
                <w:tab w:val="left" w:pos="0"/>
                <w:tab w:val="left" w:pos="9192"/>
              </w:tabs>
              <w:spacing w:after="0" w:line="257" w:lineRule="auto"/>
              <w:ind w:left="-284" w:right="950"/>
              <w:rPr>
                <w:rFonts w:ascii="Arial" w:hAnsi="Arial" w:cs="Arial"/>
              </w:rPr>
            </w:pPr>
          </w:p>
        </w:tc>
      </w:tr>
    </w:tbl>
    <w:p w14:paraId="79BDABDF" w14:textId="77777777" w:rsidR="00F40A1B" w:rsidRPr="001C56CE" w:rsidRDefault="00F40A1B" w:rsidP="00F40A1B">
      <w:pPr>
        <w:pStyle w:val="1-21"/>
        <w:tabs>
          <w:tab w:val="left" w:pos="0"/>
          <w:tab w:val="left" w:pos="9192"/>
        </w:tabs>
        <w:spacing w:after="0" w:line="257" w:lineRule="auto"/>
        <w:ind w:left="-284" w:right="950"/>
        <w:rPr>
          <w:rFonts w:ascii="Arial" w:hAnsi="Arial" w:cs="Arial"/>
        </w:rPr>
      </w:pPr>
    </w:p>
    <w:p w14:paraId="7C77760E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0DF8F498" w14:textId="77777777" w:rsidR="00F40A1B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1C56CE">
        <w:rPr>
          <w:rFonts w:ascii="Arial" w:hAnsi="Arial" w:cs="Arial"/>
          <w:b/>
        </w:rPr>
        <w:t>Part II: Track Record of Personnel</w:t>
      </w:r>
    </w:p>
    <w:p w14:paraId="22CC284A" w14:textId="77777777" w:rsidR="007179A4" w:rsidRPr="001C56CE" w:rsidRDefault="007179A4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0D3253C9" w14:textId="78BF01D0" w:rsidR="00F40A1B" w:rsidRPr="00503FC6" w:rsidRDefault="00F40A1B" w:rsidP="439EAF95">
      <w:pPr>
        <w:pStyle w:val="1-21"/>
        <w:tabs>
          <w:tab w:val="left" w:pos="9192"/>
        </w:tabs>
        <w:spacing w:after="0" w:line="257" w:lineRule="auto"/>
        <w:ind w:left="-284" w:right="-306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4. Please provide the </w:t>
      </w:r>
      <w:r w:rsidRPr="00503FC6">
        <w:rPr>
          <w:rFonts w:ascii="Arial" w:hAnsi="Arial" w:cs="Arial"/>
          <w:sz w:val="20"/>
          <w:szCs w:val="20"/>
          <w:u w:val="single"/>
        </w:rPr>
        <w:t xml:space="preserve">CV of </w:t>
      </w:r>
      <w:bookmarkStart w:id="1" w:name="_Int_yRFAQAme"/>
      <w:r w:rsidRPr="00503FC6">
        <w:rPr>
          <w:rFonts w:ascii="Arial" w:hAnsi="Arial" w:cs="Arial"/>
          <w:sz w:val="20"/>
          <w:szCs w:val="20"/>
          <w:u w:val="single"/>
        </w:rPr>
        <w:t>applicant</w:t>
      </w:r>
      <w:bookmarkEnd w:id="1"/>
      <w:r w:rsidRPr="00503FC6">
        <w:rPr>
          <w:rFonts w:ascii="Arial" w:hAnsi="Arial" w:cs="Arial"/>
          <w:sz w:val="20"/>
          <w:szCs w:val="20"/>
        </w:rPr>
        <w:t xml:space="preserve"> in no more than </w:t>
      </w:r>
      <w:r w:rsidR="00503FC6" w:rsidRPr="00503FC6">
        <w:rPr>
          <w:rFonts w:ascii="Arial" w:hAnsi="Arial" w:cs="Arial"/>
          <w:sz w:val="20"/>
          <w:szCs w:val="20"/>
        </w:rPr>
        <w:t>two</w:t>
      </w:r>
      <w:r w:rsidRPr="00503FC6">
        <w:rPr>
          <w:rFonts w:ascii="Arial" w:hAnsi="Arial" w:cs="Arial"/>
          <w:sz w:val="20"/>
          <w:szCs w:val="20"/>
        </w:rPr>
        <w:t xml:space="preserve"> pages. </w:t>
      </w:r>
    </w:p>
    <w:p w14:paraId="5EC502A3" w14:textId="77777777" w:rsidR="00F40A1B" w:rsidRPr="001C56CE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</w:rPr>
      </w:pPr>
    </w:p>
    <w:p w14:paraId="63E1716E" w14:textId="39FF85D5" w:rsidR="439EAF95" w:rsidRDefault="439EAF95" w:rsidP="439EAF95">
      <w:pPr>
        <w:pStyle w:val="1-21"/>
        <w:spacing w:after="0" w:line="257" w:lineRule="auto"/>
        <w:ind w:left="-284" w:right="950"/>
        <w:rPr>
          <w:rFonts w:ascii="Arial" w:hAnsi="Arial" w:cs="Arial"/>
          <w:b/>
          <w:bCs/>
        </w:rPr>
      </w:pPr>
    </w:p>
    <w:p w14:paraId="4702FF08" w14:textId="77777777" w:rsidR="00F40A1B" w:rsidRDefault="00F40A1B" w:rsidP="00503FC6">
      <w:pPr>
        <w:pStyle w:val="1-21"/>
        <w:shd w:val="clear" w:color="auto" w:fill="C5E0B3" w:themeFill="accent6" w:themeFillTint="66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  <w:r w:rsidRPr="001C56CE">
        <w:rPr>
          <w:rFonts w:ascii="Arial" w:hAnsi="Arial" w:cs="Arial"/>
          <w:b/>
        </w:rPr>
        <w:t>Part III: Statements of support</w:t>
      </w:r>
    </w:p>
    <w:p w14:paraId="58FEAB40" w14:textId="77777777" w:rsidR="007179A4" w:rsidRPr="001C56CE" w:rsidRDefault="007179A4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b/>
        </w:rPr>
      </w:pPr>
    </w:p>
    <w:p w14:paraId="3CFC8BD2" w14:textId="77777777" w:rsidR="00F40A1B" w:rsidRPr="00503FC6" w:rsidRDefault="00F40A1B" w:rsidP="439EAF95">
      <w:pPr>
        <w:pStyle w:val="1-21"/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5. Please provide a brief statement of support from </w:t>
      </w:r>
      <w:bookmarkStart w:id="2" w:name="_Int_T97vOAui"/>
      <w:proofErr w:type="gramStart"/>
      <w:r w:rsidRPr="00503FC6">
        <w:rPr>
          <w:rFonts w:ascii="Arial" w:hAnsi="Arial" w:cs="Arial"/>
          <w:sz w:val="20"/>
          <w:szCs w:val="20"/>
          <w:u w:val="single"/>
        </w:rPr>
        <w:t>applicant’s</w:t>
      </w:r>
      <w:bookmarkEnd w:id="2"/>
      <w:proofErr w:type="gramEnd"/>
      <w:r w:rsidRPr="00503FC6">
        <w:rPr>
          <w:rFonts w:ascii="Arial" w:hAnsi="Arial" w:cs="Arial"/>
          <w:sz w:val="20"/>
          <w:szCs w:val="20"/>
          <w:u w:val="single"/>
        </w:rPr>
        <w:t xml:space="preserve"> department signed</w:t>
      </w:r>
      <w:r w:rsidRPr="00503FC6">
        <w:rPr>
          <w:rFonts w:ascii="Arial" w:hAnsi="Arial" w:cs="Arial"/>
          <w:sz w:val="20"/>
          <w:szCs w:val="20"/>
        </w:rPr>
        <w:t xml:space="preserve"> by the Head of Department.</w:t>
      </w:r>
    </w:p>
    <w:p w14:paraId="3F8CBB66" w14:textId="77777777" w:rsidR="00F40A1B" w:rsidRPr="00503FC6" w:rsidRDefault="00F40A1B" w:rsidP="00F40A1B">
      <w:pPr>
        <w:pStyle w:val="1-21"/>
        <w:tabs>
          <w:tab w:val="left" w:pos="0"/>
        </w:tabs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</w:p>
    <w:p w14:paraId="14FE162B" w14:textId="77777777" w:rsidR="00F40A1B" w:rsidRPr="00503FC6" w:rsidRDefault="00F40A1B" w:rsidP="439EAF95">
      <w:pPr>
        <w:pStyle w:val="1-21"/>
        <w:spacing w:after="0" w:line="257" w:lineRule="auto"/>
        <w:ind w:left="-284" w:right="950"/>
        <w:rPr>
          <w:rFonts w:ascii="Arial" w:hAnsi="Arial" w:cs="Arial"/>
          <w:sz w:val="20"/>
          <w:szCs w:val="20"/>
        </w:rPr>
      </w:pPr>
      <w:r w:rsidRPr="00503FC6">
        <w:rPr>
          <w:rFonts w:ascii="Arial" w:hAnsi="Arial" w:cs="Arial"/>
          <w:sz w:val="20"/>
          <w:szCs w:val="20"/>
        </w:rPr>
        <w:t xml:space="preserve">6. Please provide a brief statement of support from </w:t>
      </w:r>
      <w:bookmarkStart w:id="3" w:name="_Int_itrGZ4Hb"/>
      <w:r w:rsidRPr="00503FC6">
        <w:rPr>
          <w:rFonts w:ascii="Arial" w:hAnsi="Arial" w:cs="Arial"/>
          <w:sz w:val="20"/>
          <w:szCs w:val="20"/>
          <w:u w:val="single"/>
        </w:rPr>
        <w:t>hosting</w:t>
      </w:r>
      <w:bookmarkEnd w:id="3"/>
      <w:r w:rsidRPr="00503FC6">
        <w:rPr>
          <w:rFonts w:ascii="Arial" w:hAnsi="Arial" w:cs="Arial"/>
          <w:sz w:val="20"/>
          <w:szCs w:val="20"/>
          <w:u w:val="single"/>
        </w:rPr>
        <w:t xml:space="preserve"> department signed</w:t>
      </w:r>
      <w:r w:rsidRPr="00503FC6">
        <w:rPr>
          <w:rFonts w:ascii="Arial" w:hAnsi="Arial" w:cs="Arial"/>
          <w:sz w:val="20"/>
          <w:szCs w:val="20"/>
        </w:rPr>
        <w:t xml:space="preserve"> by the Head of Department.</w:t>
      </w:r>
    </w:p>
    <w:p w14:paraId="72A5287D" w14:textId="77777777" w:rsidR="00F40A1B" w:rsidRPr="001C56CE" w:rsidRDefault="00F40A1B" w:rsidP="00F40A1B">
      <w:pPr>
        <w:pStyle w:val="BodyText"/>
        <w:ind w:left="-284" w:right="103"/>
        <w:rPr>
          <w:rFonts w:ascii="Arial" w:hAnsi="Arial" w:cs="Arial"/>
        </w:rPr>
      </w:pPr>
    </w:p>
    <w:p w14:paraId="36FA671E" w14:textId="70B12946" w:rsidR="00E22129" w:rsidRPr="00E22129" w:rsidRDefault="00E22129" w:rsidP="00E22129">
      <w:pPr>
        <w:pStyle w:val="BodyText"/>
        <w:ind w:left="-284" w:right="103"/>
        <w:rPr>
          <w:rFonts w:ascii="Arial" w:hAnsi="Arial" w:cs="Arial"/>
          <w:b/>
          <w:bCs/>
        </w:rPr>
      </w:pPr>
      <w:r w:rsidRPr="00E22129">
        <w:rPr>
          <w:rFonts w:ascii="Arial" w:hAnsi="Arial" w:cs="Arial"/>
          <w:b/>
          <w:bCs/>
        </w:rPr>
        <w:t>Declaration</w:t>
      </w:r>
    </w:p>
    <w:p w14:paraId="3F52B02E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Arial" w:hAnsi="Arial" w:cs="Arial"/>
        </w:rPr>
        <w:t>I confirm that:</w:t>
      </w:r>
    </w:p>
    <w:p w14:paraId="623DBD16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I have discussed this proposal with the proposed host institution.</w:t>
      </w:r>
    </w:p>
    <w:p w14:paraId="758BCFCD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The host has agreed in principle to support this visit should the application be successful.</w:t>
      </w:r>
    </w:p>
    <w:p w14:paraId="0FAFF15F" w14:textId="77777777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Segoe UI Symbol" w:hAnsi="Segoe UI Symbol" w:cs="Segoe UI Symbol"/>
        </w:rPr>
        <w:t>☐</w:t>
      </w:r>
      <w:r w:rsidRPr="00E22129">
        <w:rPr>
          <w:rFonts w:ascii="Arial" w:hAnsi="Arial" w:cs="Arial"/>
        </w:rPr>
        <w:t xml:space="preserve"> I understand that successful award holders will be required to submit an End-of-Visit Report within two months of completing their visit.</w:t>
      </w:r>
    </w:p>
    <w:p w14:paraId="4BAB3456" w14:textId="77777777" w:rsidR="00E22129" w:rsidRDefault="00E22129" w:rsidP="00E22129">
      <w:pPr>
        <w:pStyle w:val="BodyText"/>
        <w:ind w:left="-284" w:right="103"/>
        <w:rPr>
          <w:rFonts w:ascii="Arial" w:hAnsi="Arial" w:cs="Arial"/>
        </w:rPr>
      </w:pPr>
    </w:p>
    <w:p w14:paraId="6BCB93C3" w14:textId="57895C6A" w:rsidR="00E22129" w:rsidRPr="00E22129" w:rsidRDefault="00E22129" w:rsidP="00E22129">
      <w:pPr>
        <w:pStyle w:val="BodyText"/>
        <w:ind w:left="-284" w:right="103"/>
        <w:rPr>
          <w:rFonts w:ascii="Arial" w:hAnsi="Arial" w:cs="Arial"/>
        </w:rPr>
      </w:pPr>
      <w:r w:rsidRPr="00E22129">
        <w:rPr>
          <w:rFonts w:ascii="Arial" w:hAnsi="Arial" w:cs="Arial"/>
          <w:b/>
          <w:bCs/>
        </w:rPr>
        <w:t>Applicant signature:</w:t>
      </w:r>
      <w:r w:rsidRPr="00E22129">
        <w:rPr>
          <w:rFonts w:ascii="Arial" w:hAnsi="Arial" w:cs="Arial"/>
        </w:rPr>
        <w:t xml:space="preserve"> __________________</w:t>
      </w:r>
    </w:p>
    <w:p w14:paraId="1DE9C16E" w14:textId="2DF85E29" w:rsidR="00C410D5" w:rsidRDefault="00E22129" w:rsidP="00E22129">
      <w:pPr>
        <w:pStyle w:val="BodyText"/>
        <w:ind w:left="-284" w:right="103"/>
      </w:pPr>
      <w:r w:rsidRPr="00E22129">
        <w:rPr>
          <w:rFonts w:ascii="Arial" w:hAnsi="Arial" w:cs="Arial"/>
          <w:b/>
          <w:bCs/>
        </w:rPr>
        <w:t>Date:</w:t>
      </w:r>
      <w:r w:rsidRPr="00E22129">
        <w:rPr>
          <w:rFonts w:ascii="Arial" w:hAnsi="Arial" w:cs="Arial"/>
        </w:rPr>
        <w:t xml:space="preserve"> __________________</w:t>
      </w:r>
    </w:p>
    <w:sectPr w:rsidR="00C410D5" w:rsidSect="005A5EBA">
      <w:headerReference w:type="default" r:id="rId10"/>
      <w:footerReference w:type="default" r:id="rId11"/>
      <w:pgSz w:w="11900" w:h="16840"/>
      <w:pgMar w:top="12" w:right="134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587F" w14:textId="77777777" w:rsidR="008E23F1" w:rsidRDefault="008E23F1">
      <w:pPr>
        <w:spacing w:after="0" w:line="240" w:lineRule="auto"/>
      </w:pPr>
      <w:r>
        <w:separator/>
      </w:r>
    </w:p>
  </w:endnote>
  <w:endnote w:type="continuationSeparator" w:id="0">
    <w:p w14:paraId="25867D1C" w14:textId="77777777" w:rsidR="008E23F1" w:rsidRDefault="008E2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55"/>
      <w:gridCol w:w="3155"/>
      <w:gridCol w:w="3155"/>
    </w:tblGrid>
    <w:tr w:rsidR="439EAF95" w14:paraId="36606B81" w14:textId="77777777" w:rsidTr="439EAF95">
      <w:trPr>
        <w:trHeight w:val="300"/>
      </w:trPr>
      <w:tc>
        <w:tcPr>
          <w:tcW w:w="3155" w:type="dxa"/>
        </w:tcPr>
        <w:p w14:paraId="1BD764EA" w14:textId="62E2B59E" w:rsidR="439EAF95" w:rsidRDefault="439EAF95" w:rsidP="439EAF95">
          <w:pPr>
            <w:pStyle w:val="Header"/>
            <w:ind w:left="-115"/>
          </w:pPr>
        </w:p>
      </w:tc>
      <w:tc>
        <w:tcPr>
          <w:tcW w:w="3155" w:type="dxa"/>
        </w:tcPr>
        <w:p w14:paraId="71C43356" w14:textId="0D11378A" w:rsidR="439EAF95" w:rsidRDefault="439EAF95" w:rsidP="439EAF95">
          <w:pPr>
            <w:pStyle w:val="Header"/>
            <w:jc w:val="center"/>
          </w:pPr>
        </w:p>
      </w:tc>
      <w:tc>
        <w:tcPr>
          <w:tcW w:w="3155" w:type="dxa"/>
        </w:tcPr>
        <w:p w14:paraId="4CF63824" w14:textId="26198B72" w:rsidR="439EAF95" w:rsidRDefault="439EAF95" w:rsidP="439EAF95">
          <w:pPr>
            <w:pStyle w:val="Header"/>
            <w:ind w:right="-115"/>
            <w:jc w:val="right"/>
          </w:pPr>
        </w:p>
      </w:tc>
    </w:tr>
  </w:tbl>
  <w:p w14:paraId="0EC584D9" w14:textId="4C1A0F0C" w:rsidR="439EAF95" w:rsidRDefault="439EAF95" w:rsidP="439EA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B9A2" w14:textId="77777777" w:rsidR="008E23F1" w:rsidRDefault="008E23F1">
      <w:pPr>
        <w:spacing w:after="0" w:line="240" w:lineRule="auto"/>
      </w:pPr>
      <w:r>
        <w:separator/>
      </w:r>
    </w:p>
  </w:footnote>
  <w:footnote w:type="continuationSeparator" w:id="0">
    <w:p w14:paraId="709B4546" w14:textId="77777777" w:rsidR="008E23F1" w:rsidRDefault="008E2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284" w:type="dxa"/>
      <w:tblLayout w:type="fixed"/>
      <w:tblLook w:val="06A0" w:firstRow="1" w:lastRow="0" w:firstColumn="1" w:lastColumn="0" w:noHBand="1" w:noVBand="1"/>
    </w:tblPr>
    <w:tblGrid>
      <w:gridCol w:w="3155"/>
      <w:gridCol w:w="3155"/>
      <w:gridCol w:w="3472"/>
    </w:tblGrid>
    <w:tr w:rsidR="439EAF95" w14:paraId="0E357F62" w14:textId="77777777" w:rsidTr="005A5EBA">
      <w:trPr>
        <w:trHeight w:val="712"/>
      </w:trPr>
      <w:tc>
        <w:tcPr>
          <w:tcW w:w="3155" w:type="dxa"/>
        </w:tcPr>
        <w:p w14:paraId="07D58A1C" w14:textId="5BEDDAC6" w:rsidR="439EAF95" w:rsidRDefault="439EAF95" w:rsidP="439EAF95">
          <w:pPr>
            <w:pStyle w:val="Header"/>
            <w:ind w:left="-115"/>
          </w:pPr>
        </w:p>
      </w:tc>
      <w:tc>
        <w:tcPr>
          <w:tcW w:w="3155" w:type="dxa"/>
        </w:tcPr>
        <w:p w14:paraId="6CCFA8A2" w14:textId="3970EDC8" w:rsidR="439EAF95" w:rsidRDefault="439EAF95" w:rsidP="439EAF95">
          <w:pPr>
            <w:pStyle w:val="Header"/>
            <w:jc w:val="center"/>
          </w:pPr>
        </w:p>
      </w:tc>
      <w:tc>
        <w:tcPr>
          <w:tcW w:w="3472" w:type="dxa"/>
        </w:tcPr>
        <w:p w14:paraId="4DFD10D3" w14:textId="2DBF3C16" w:rsidR="439EAF95" w:rsidRDefault="00FB7DCA" w:rsidP="439EAF95">
          <w:pPr>
            <w:pStyle w:val="Header"/>
            <w:ind w:right="-115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C70EBB1" wp14:editId="4471B805">
                <wp:extent cx="944776" cy="597597"/>
                <wp:effectExtent l="0" t="0" r="0" b="0"/>
                <wp:docPr id="1408827064" name="Picture 14088270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mall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913" cy="604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A53D972" w14:textId="2F6405C1" w:rsidR="439EAF95" w:rsidRDefault="439EAF95" w:rsidP="439EAF9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trGZ4Hb" int2:invalidationBookmarkName="" int2:hashCode="plnZN8E0ahRR7m" int2:id="en6tR26l">
      <int2:state int2:value="Rejected" int2:type="AugLoop_Text_Critique"/>
    </int2:bookmark>
    <int2:bookmark int2:bookmarkName="_Int_T97vOAui" int2:invalidationBookmarkName="" int2:hashCode="18dWez3Irdt6ri" int2:id="COEBaZuB">
      <int2:state int2:value="Rejected" int2:type="AugLoop_Text_Critique"/>
    </int2:bookmark>
    <int2:bookmark int2:bookmarkName="_Int_yRFAQAme" int2:invalidationBookmarkName="" int2:hashCode="86UcCetn+NLXgR" int2:id="bqsdwlj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A4F00"/>
    <w:multiLevelType w:val="hybridMultilevel"/>
    <w:tmpl w:val="64C6547C"/>
    <w:lvl w:ilvl="0" w:tplc="A080BF96">
      <w:start w:val="3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F744B91"/>
    <w:multiLevelType w:val="hybridMultilevel"/>
    <w:tmpl w:val="B380ACB6"/>
    <w:lvl w:ilvl="0" w:tplc="6A40A2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147041097">
    <w:abstractNumId w:val="1"/>
  </w:num>
  <w:num w:numId="2" w16cid:durableId="1122266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1B"/>
    <w:rsid w:val="000233CD"/>
    <w:rsid w:val="00045478"/>
    <w:rsid w:val="001C4506"/>
    <w:rsid w:val="00266898"/>
    <w:rsid w:val="003E469C"/>
    <w:rsid w:val="004E3ECA"/>
    <w:rsid w:val="00503FC6"/>
    <w:rsid w:val="005A5EBA"/>
    <w:rsid w:val="006E36A9"/>
    <w:rsid w:val="00713AF7"/>
    <w:rsid w:val="007179A4"/>
    <w:rsid w:val="008E23F1"/>
    <w:rsid w:val="00917879"/>
    <w:rsid w:val="00917D0E"/>
    <w:rsid w:val="00940F9B"/>
    <w:rsid w:val="00A11266"/>
    <w:rsid w:val="00A45A29"/>
    <w:rsid w:val="00AE0072"/>
    <w:rsid w:val="00C410D5"/>
    <w:rsid w:val="00CF23F4"/>
    <w:rsid w:val="00E22129"/>
    <w:rsid w:val="00F40A1B"/>
    <w:rsid w:val="00F61692"/>
    <w:rsid w:val="00FB7DCA"/>
    <w:rsid w:val="39B2636D"/>
    <w:rsid w:val="3DF24B22"/>
    <w:rsid w:val="40C03F8E"/>
    <w:rsid w:val="439EAF95"/>
    <w:rsid w:val="7E1BA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4EB86"/>
  <w15:chartTrackingRefBased/>
  <w15:docId w15:val="{F5275988-1A82-451F-BF41-93F7E110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A1B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F40A1B"/>
    <w:pPr>
      <w:widowControl w:val="0"/>
      <w:ind w:left="119"/>
    </w:pPr>
    <w:rPr>
      <w:rFonts w:ascii="Calibri" w:eastAsia="Calibri" w:hAnsi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40A1B"/>
    <w:rPr>
      <w:rFonts w:ascii="Calibri" w:eastAsia="Calibri" w:hAnsi="Calibri"/>
      <w:lang w:val="en-US"/>
    </w:rPr>
  </w:style>
  <w:style w:type="paragraph" w:styleId="ListParagraph">
    <w:name w:val="List Paragraph"/>
    <w:basedOn w:val="Normal"/>
    <w:uiPriority w:val="34"/>
    <w:qFormat/>
    <w:rsid w:val="00F40A1B"/>
    <w:pPr>
      <w:ind w:left="720"/>
      <w:contextualSpacing/>
    </w:pPr>
  </w:style>
  <w:style w:type="table" w:styleId="TableGrid">
    <w:name w:val="Table Grid"/>
    <w:basedOn w:val="TableNormal"/>
    <w:uiPriority w:val="59"/>
    <w:rsid w:val="00F40A1B"/>
    <w:pPr>
      <w:spacing w:after="120" w:line="264" w:lineRule="auto"/>
    </w:pPr>
    <w:rPr>
      <w:rFonts w:ascii="Calibri" w:eastAsiaTheme="minorEastAsia" w:hAnsi="Calibri"/>
      <w:sz w:val="21"/>
      <w:lang w:val="en-AU" w:eastAsia="zh-T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-21">
    <w:name w:val="中等深浅网格 1 - 强调文字颜色 21"/>
    <w:basedOn w:val="Normal"/>
    <w:uiPriority w:val="99"/>
    <w:rsid w:val="00F40A1B"/>
    <w:pPr>
      <w:widowControl w:val="0"/>
      <w:spacing w:after="200" w:line="276" w:lineRule="auto"/>
      <w:ind w:left="720"/>
    </w:pPr>
    <w:rPr>
      <w:rFonts w:ascii="Calibri" w:eastAsia="SimSun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40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A1B"/>
    <w:rPr>
      <w:rFonts w:eastAsiaTheme="minorEastAsia"/>
      <w:sz w:val="21"/>
      <w:szCs w:val="21"/>
    </w:rPr>
  </w:style>
  <w:style w:type="paragraph" w:customStyle="1" w:styleId="xmsonormal">
    <w:name w:val="x_msonormal"/>
    <w:basedOn w:val="Normal"/>
    <w:rsid w:val="00F40A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3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6A9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81a90-00a3-4a84-ae63-6c3a5e0da08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7CDA6072AEE646828EB7265D7FF922" ma:contentTypeVersion="18" ma:contentTypeDescription="Create a new document." ma:contentTypeScope="" ma:versionID="d0a6885fe17eaeb9f34936439c69edcc">
  <xsd:schema xmlns:xsd="http://www.w3.org/2001/XMLSchema" xmlns:xs="http://www.w3.org/2001/XMLSchema" xmlns:p="http://schemas.microsoft.com/office/2006/metadata/properties" xmlns:ns2="92781a90-00a3-4a84-ae63-6c3a5e0da087" xmlns:ns3="4802f5d8-eb31-4047-8075-bf0e2351b4f3" targetNamespace="http://schemas.microsoft.com/office/2006/metadata/properties" ma:root="true" ma:fieldsID="4533601f1f504bbc8752fbe14b983a47" ns2:_="" ns3:_="">
    <xsd:import namespace="92781a90-00a3-4a84-ae63-6c3a5e0da087"/>
    <xsd:import namespace="4802f5d8-eb31-4047-8075-bf0e2351b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81a90-00a3-4a84-ae63-6c3a5e0da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2DBE9CB-3BFB-4FA9-B484-B3003A6B3E56}" ma:internalName="TaxCatchAll" ma:showField="CatchAllData" ma:web="{6750fe6a-f6e3-46b8-891c-82f2b3bcb5d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69161-F384-4A5D-9C8F-8F145BBF3D63}">
  <ds:schemaRefs>
    <ds:schemaRef ds:uri="http://schemas.microsoft.com/office/2006/metadata/properties"/>
    <ds:schemaRef ds:uri="http://schemas.microsoft.com/office/infopath/2007/PartnerControls"/>
    <ds:schemaRef ds:uri="92781a90-00a3-4a84-ae63-6c3a5e0da087"/>
    <ds:schemaRef ds:uri="4802f5d8-eb31-4047-8075-bf0e2351b4f3"/>
  </ds:schemaRefs>
</ds:datastoreItem>
</file>

<file path=customXml/itemProps2.xml><?xml version="1.0" encoding="utf-8"?>
<ds:datastoreItem xmlns:ds="http://schemas.openxmlformats.org/officeDocument/2006/customXml" ds:itemID="{FA71955F-19B2-4881-B41B-6BDD305F0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81a90-00a3-4a84-ae63-6c3a5e0da087"/>
    <ds:schemaRef ds:uri="4802f5d8-eb31-4047-8075-bf0e2351b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BAD58-1D3F-471C-B5D9-11237DF9D8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gm718@internal.admin.cam.ac.uk</dc:creator>
  <cp:keywords/>
  <dc:description/>
  <cp:lastModifiedBy>Greta Mijares</cp:lastModifiedBy>
  <cp:revision>9</cp:revision>
  <dcterms:created xsi:type="dcterms:W3CDTF">2026-08-27T16:23:00Z</dcterms:created>
  <dcterms:modified xsi:type="dcterms:W3CDTF">2026-08-27T16:31:00Z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0x010100387CDA6072AEE646828EB7265D7FF922</vt:lpwstr>
  </property>
  <property fmtid="{D5CDD505-2E9C-101B-9397-08002B2CF9AE}" pid="3" name="MediaServiceImageTags">
    <vt:lpwstr/>
  </property>
</Properties>
</file>